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兴山县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年民生实事项目征集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bookmarkEnd w:id="0"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建议人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工作单位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电子邮箱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项目名称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实施地点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项目内容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  <w:t>预期效果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sz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4"/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仿宋_GB2312" w:eastAsia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4"/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仿宋_GB2312" w:eastAsia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YTFhNGM4MTAyYjMwNTg3ZGVmY2YwNTkzODNiZDgifQ=="/>
    <w:docVar w:name="KSO_WPS_MARK_KEY" w:val="eb4e577e-6df1-4467-a12a-461ea954e35a"/>
  </w:docVars>
  <w:rsids>
    <w:rsidRoot w:val="5E9A5C02"/>
    <w:rsid w:val="00092509"/>
    <w:rsid w:val="011D2710"/>
    <w:rsid w:val="01460C3D"/>
    <w:rsid w:val="01AD3F55"/>
    <w:rsid w:val="056703FD"/>
    <w:rsid w:val="06840B3B"/>
    <w:rsid w:val="07B60DA1"/>
    <w:rsid w:val="08406CE4"/>
    <w:rsid w:val="08E049BC"/>
    <w:rsid w:val="09B434E5"/>
    <w:rsid w:val="09F72AA6"/>
    <w:rsid w:val="0AF3628F"/>
    <w:rsid w:val="0AFA761E"/>
    <w:rsid w:val="0B7A42BB"/>
    <w:rsid w:val="0B7F6690"/>
    <w:rsid w:val="0C8A49D1"/>
    <w:rsid w:val="0F0001B5"/>
    <w:rsid w:val="112076B2"/>
    <w:rsid w:val="118A0FD0"/>
    <w:rsid w:val="1399374C"/>
    <w:rsid w:val="161C3C18"/>
    <w:rsid w:val="17FB49D5"/>
    <w:rsid w:val="186C7681"/>
    <w:rsid w:val="1A230609"/>
    <w:rsid w:val="1A705206"/>
    <w:rsid w:val="1B7C5E2D"/>
    <w:rsid w:val="1BF43C15"/>
    <w:rsid w:val="1CB0077F"/>
    <w:rsid w:val="1D13456F"/>
    <w:rsid w:val="1F170346"/>
    <w:rsid w:val="1F696662"/>
    <w:rsid w:val="1F803675"/>
    <w:rsid w:val="20450EE3"/>
    <w:rsid w:val="208F215E"/>
    <w:rsid w:val="2102713C"/>
    <w:rsid w:val="21E32762"/>
    <w:rsid w:val="236D70B8"/>
    <w:rsid w:val="23737B15"/>
    <w:rsid w:val="261849A4"/>
    <w:rsid w:val="272E26D1"/>
    <w:rsid w:val="279C18D6"/>
    <w:rsid w:val="27FC632B"/>
    <w:rsid w:val="281A3B5F"/>
    <w:rsid w:val="28BC3D0D"/>
    <w:rsid w:val="29AA0009"/>
    <w:rsid w:val="29FB7768"/>
    <w:rsid w:val="2A9A007E"/>
    <w:rsid w:val="2B0D4CF3"/>
    <w:rsid w:val="2B942D1F"/>
    <w:rsid w:val="2E0D7F49"/>
    <w:rsid w:val="2F120B2A"/>
    <w:rsid w:val="2F665DCD"/>
    <w:rsid w:val="333E0DBA"/>
    <w:rsid w:val="336124DA"/>
    <w:rsid w:val="34700577"/>
    <w:rsid w:val="36B3674F"/>
    <w:rsid w:val="37D82548"/>
    <w:rsid w:val="394538AA"/>
    <w:rsid w:val="39C1124F"/>
    <w:rsid w:val="3A347BA7"/>
    <w:rsid w:val="3BAB6ACA"/>
    <w:rsid w:val="3CE77152"/>
    <w:rsid w:val="3D8C5F4C"/>
    <w:rsid w:val="3DBD0D9D"/>
    <w:rsid w:val="3DEE4511"/>
    <w:rsid w:val="3E9A7619"/>
    <w:rsid w:val="3EB23790"/>
    <w:rsid w:val="3F3F063C"/>
    <w:rsid w:val="3F740A45"/>
    <w:rsid w:val="3F9ECC0F"/>
    <w:rsid w:val="40095632"/>
    <w:rsid w:val="40F956A6"/>
    <w:rsid w:val="42A258CA"/>
    <w:rsid w:val="42A45AE6"/>
    <w:rsid w:val="45AB21B8"/>
    <w:rsid w:val="45D46D07"/>
    <w:rsid w:val="46FF32EA"/>
    <w:rsid w:val="47631ACB"/>
    <w:rsid w:val="48711FC6"/>
    <w:rsid w:val="493279A7"/>
    <w:rsid w:val="497C6C91"/>
    <w:rsid w:val="4D060776"/>
    <w:rsid w:val="4E21448E"/>
    <w:rsid w:val="4E427F3D"/>
    <w:rsid w:val="4E7740AE"/>
    <w:rsid w:val="4FA76535"/>
    <w:rsid w:val="508F1B83"/>
    <w:rsid w:val="509B0528"/>
    <w:rsid w:val="50A7376B"/>
    <w:rsid w:val="517B5C63"/>
    <w:rsid w:val="530A1087"/>
    <w:rsid w:val="5503044A"/>
    <w:rsid w:val="5519349A"/>
    <w:rsid w:val="561D553B"/>
    <w:rsid w:val="58445001"/>
    <w:rsid w:val="58896EB8"/>
    <w:rsid w:val="589715D5"/>
    <w:rsid w:val="59084281"/>
    <w:rsid w:val="5A04713E"/>
    <w:rsid w:val="5B022F52"/>
    <w:rsid w:val="5E9A5C02"/>
    <w:rsid w:val="61952D71"/>
    <w:rsid w:val="631A1780"/>
    <w:rsid w:val="669C236E"/>
    <w:rsid w:val="670342D9"/>
    <w:rsid w:val="688356D2"/>
    <w:rsid w:val="6A2C3B47"/>
    <w:rsid w:val="6A38073E"/>
    <w:rsid w:val="6B282560"/>
    <w:rsid w:val="6C150D37"/>
    <w:rsid w:val="6CB87914"/>
    <w:rsid w:val="6CCD154F"/>
    <w:rsid w:val="6D9E2856"/>
    <w:rsid w:val="734E655F"/>
    <w:rsid w:val="73A3131E"/>
    <w:rsid w:val="74143FCA"/>
    <w:rsid w:val="744C72C0"/>
    <w:rsid w:val="74EE641E"/>
    <w:rsid w:val="75D37E82"/>
    <w:rsid w:val="762B6045"/>
    <w:rsid w:val="76B239E4"/>
    <w:rsid w:val="77FF2CC6"/>
    <w:rsid w:val="78632E2A"/>
    <w:rsid w:val="79FF4DD4"/>
    <w:rsid w:val="7A8552D9"/>
    <w:rsid w:val="7A944C7B"/>
    <w:rsid w:val="7B963516"/>
    <w:rsid w:val="7DA737B9"/>
    <w:rsid w:val="7DDD799C"/>
    <w:rsid w:val="7E1F3C97"/>
    <w:rsid w:val="7E375EE0"/>
    <w:rsid w:val="7E7C2E97"/>
    <w:rsid w:val="7E941F8F"/>
    <w:rsid w:val="7F17496E"/>
    <w:rsid w:val="7F370B6C"/>
    <w:rsid w:val="7F4C4618"/>
    <w:rsid w:val="FBE7C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1"/>
    <w:qFormat/>
    <w:uiPriority w:val="99"/>
    <w:pPr>
      <w:spacing w:line="560" w:lineRule="exact"/>
      <w:ind w:firstLine="560" w:firstLineChars="200"/>
    </w:pPr>
    <w:rPr>
      <w:rFonts w:ascii="宋体" w:hAnsi="宋体" w:eastAsia="仿宋_GB2312"/>
      <w:sz w:val="30"/>
    </w:rPr>
  </w:style>
  <w:style w:type="paragraph" w:styleId="5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986</Characters>
  <Lines>0</Lines>
  <Paragraphs>0</Paragraphs>
  <TotalTime>2</TotalTime>
  <ScaleCrop>false</ScaleCrop>
  <LinksUpToDate>false</LinksUpToDate>
  <CharactersWithSpaces>986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2025-04-10T09:59:00Z</dcterms:created>
  <dc:creator>唐坤</dc:creator>
  <cp:lastModifiedBy>NTKO</cp:lastModifiedBy>
  <cp:lastPrinted>2025-07-02T08:18:00Z</cp:lastPrinted>
  <dcterms:modified xsi:type="dcterms:W3CDTF">2025-11-03T01:32:02Z</dcterms:modified>
  <dc:title>县人民政府办公室关于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A427D36113EA4CA3899D118FC1FBCFF2</vt:lpwstr>
  </property>
  <property fmtid="{D5CDD505-2E9C-101B-9397-08002B2CF9AE}" pid="4" name="KSOTemplateDocerSaveRecord">
    <vt:lpwstr>eyJoZGlkIjoiODViY2JkMjU3NGYzZTEwMzZmMGFkZWViYmNkYWU3NDIiLCJ1c2VySWQiOiIzNDkyMzY2ODAifQ==</vt:lpwstr>
  </property>
</Properties>
</file>