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E144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3F3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中医骨伤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可收费医用耗材清单</w:t>
      </w:r>
    </w:p>
    <w:p w14:paraId="46BE30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5521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使用说明：</w:t>
      </w:r>
    </w:p>
    <w:p w14:paraId="2B85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548D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 w14:paraId="70EC7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手术或麻醉中使用的冲洗盐水、为维持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正常使用的药品，属于基本物质消耗，不得另外收费。</w:t>
      </w:r>
    </w:p>
    <w:p w14:paraId="7F7D3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030ED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/>
        </w:rPr>
      </w:pPr>
    </w:p>
    <w:p w14:paraId="6DDF0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603A1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3"/>
        <w:tblW w:w="57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216"/>
        <w:gridCol w:w="3370"/>
        <w:gridCol w:w="6485"/>
      </w:tblGrid>
      <w:tr w14:paraId="38C3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55" w:type="pct"/>
            <w:vAlign w:val="center"/>
          </w:tcPr>
          <w:p w14:paraId="5D2FC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21" w:type="pct"/>
            <w:vAlign w:val="center"/>
          </w:tcPr>
          <w:p w14:paraId="3E119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1136" w:type="pct"/>
            <w:vAlign w:val="center"/>
          </w:tcPr>
          <w:p w14:paraId="160A1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86" w:type="pct"/>
            <w:vAlign w:val="center"/>
          </w:tcPr>
          <w:p w14:paraId="174B9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 w14:paraId="6B19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55" w:type="pct"/>
            <w:vAlign w:val="center"/>
          </w:tcPr>
          <w:p w14:paraId="69220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pct"/>
            <w:vAlign w:val="center"/>
          </w:tcPr>
          <w:p w14:paraId="39B73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01430000001-01430000004、01430000007-01430000009</w:t>
            </w:r>
          </w:p>
        </w:tc>
        <w:tc>
          <w:tcPr>
            <w:tcW w:w="1136" w:type="pct"/>
            <w:vMerge w:val="restart"/>
            <w:vAlign w:val="center"/>
          </w:tcPr>
          <w:p w14:paraId="2A1DE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中医骨伤类项目</w:t>
            </w:r>
          </w:p>
        </w:tc>
        <w:tc>
          <w:tcPr>
            <w:tcW w:w="2186" w:type="pct"/>
            <w:vAlign w:val="center"/>
          </w:tcPr>
          <w:p w14:paraId="1D015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外固定材料（石膏、夹板）</w:t>
            </w:r>
          </w:p>
        </w:tc>
      </w:tr>
      <w:tr w14:paraId="28E5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55" w:type="pct"/>
            <w:vAlign w:val="center"/>
          </w:tcPr>
          <w:p w14:paraId="0CA2A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21" w:type="pct"/>
            <w:vAlign w:val="center"/>
          </w:tcPr>
          <w:p w14:paraId="78679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01430000005-01430000006</w:t>
            </w:r>
          </w:p>
        </w:tc>
        <w:tc>
          <w:tcPr>
            <w:tcW w:w="1136" w:type="pct"/>
            <w:vMerge w:val="continue"/>
            <w:vAlign w:val="center"/>
          </w:tcPr>
          <w:p w14:paraId="585E8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86" w:type="pct"/>
            <w:vAlign w:val="center"/>
          </w:tcPr>
          <w:p w14:paraId="3EF79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外固定材料</w:t>
            </w:r>
          </w:p>
        </w:tc>
      </w:tr>
      <w:tr w14:paraId="044C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 w14:paraId="64EF6374">
            <w:pPr>
              <w:tabs>
                <w:tab w:val="left" w:pos="3351"/>
              </w:tabs>
              <w:jc w:val="lef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21" w:type="pct"/>
            <w:shd w:val="clear" w:color="auto" w:fill="auto"/>
            <w:vAlign w:val="center"/>
          </w:tcPr>
          <w:p w14:paraId="789C5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01430000003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6650C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手法整复术(骨伤)</w:t>
            </w:r>
          </w:p>
        </w:tc>
        <w:tc>
          <w:tcPr>
            <w:tcW w:w="2186" w:type="pct"/>
            <w:shd w:val="clear" w:color="auto" w:fill="auto"/>
            <w:vAlign w:val="center"/>
          </w:tcPr>
          <w:p w14:paraId="5A1FF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固定物</w:t>
            </w:r>
          </w:p>
        </w:tc>
      </w:tr>
    </w:tbl>
    <w:p w14:paraId="3425B697">
      <w:pPr>
        <w:keepNext w:val="0"/>
        <w:keepLines w:val="0"/>
        <w:pageBreakBefore w:val="0"/>
        <w:widowControl w:val="0"/>
        <w:tabs>
          <w:tab w:val="left" w:pos="335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-945" w:leftChars="-450" w:right="-945" w:rightChars="-45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注：手法整复术(复杂关节脱位)项目涉及手术治疗的，适用《湖北省医疗服务价格项目及医保支付目录》中“33”大类“除外内容”。</w:t>
      </w:r>
    </w:p>
    <w:p w14:paraId="42DC5CA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7CF700">
      <w:pPr>
        <w:tabs>
          <w:tab w:val="left" w:pos="929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BE5"/>
    <w:rsid w:val="00E60A9C"/>
    <w:rsid w:val="01173BFA"/>
    <w:rsid w:val="04CF50B1"/>
    <w:rsid w:val="05184F9C"/>
    <w:rsid w:val="0600615C"/>
    <w:rsid w:val="06736FD1"/>
    <w:rsid w:val="06A64F55"/>
    <w:rsid w:val="07B709D7"/>
    <w:rsid w:val="087C688C"/>
    <w:rsid w:val="09267C87"/>
    <w:rsid w:val="09EA6F07"/>
    <w:rsid w:val="0C9429A7"/>
    <w:rsid w:val="108A1444"/>
    <w:rsid w:val="13300AAB"/>
    <w:rsid w:val="13B96B60"/>
    <w:rsid w:val="140464E1"/>
    <w:rsid w:val="15086DDB"/>
    <w:rsid w:val="189C08D6"/>
    <w:rsid w:val="1C3B30F7"/>
    <w:rsid w:val="1D980C47"/>
    <w:rsid w:val="1EFD7489"/>
    <w:rsid w:val="1FEC144D"/>
    <w:rsid w:val="2063580D"/>
    <w:rsid w:val="21C10A3D"/>
    <w:rsid w:val="21F5796A"/>
    <w:rsid w:val="22B365D8"/>
    <w:rsid w:val="24FC4A42"/>
    <w:rsid w:val="264D6412"/>
    <w:rsid w:val="291F631C"/>
    <w:rsid w:val="299F21F8"/>
    <w:rsid w:val="29F572BC"/>
    <w:rsid w:val="2D37D377"/>
    <w:rsid w:val="2E047B59"/>
    <w:rsid w:val="2EB45BB2"/>
    <w:rsid w:val="2F0F2C82"/>
    <w:rsid w:val="2FB73221"/>
    <w:rsid w:val="338964EA"/>
    <w:rsid w:val="34781430"/>
    <w:rsid w:val="35B05375"/>
    <w:rsid w:val="374A5928"/>
    <w:rsid w:val="38E30600"/>
    <w:rsid w:val="3D5E3F00"/>
    <w:rsid w:val="3D8D4C40"/>
    <w:rsid w:val="4541191A"/>
    <w:rsid w:val="480E7E3E"/>
    <w:rsid w:val="49E35145"/>
    <w:rsid w:val="4BE15DCC"/>
    <w:rsid w:val="4D994499"/>
    <w:rsid w:val="4F2411C2"/>
    <w:rsid w:val="50243DC2"/>
    <w:rsid w:val="50A82C45"/>
    <w:rsid w:val="51787A2F"/>
    <w:rsid w:val="53BA1804"/>
    <w:rsid w:val="54132C12"/>
    <w:rsid w:val="549C4376"/>
    <w:rsid w:val="56D343D5"/>
    <w:rsid w:val="5704649F"/>
    <w:rsid w:val="58DF5C86"/>
    <w:rsid w:val="59DF645B"/>
    <w:rsid w:val="5BFF385C"/>
    <w:rsid w:val="5D0D203E"/>
    <w:rsid w:val="5D5A6814"/>
    <w:rsid w:val="5FC44C79"/>
    <w:rsid w:val="605110E0"/>
    <w:rsid w:val="61DF3A27"/>
    <w:rsid w:val="62B11646"/>
    <w:rsid w:val="63591DEF"/>
    <w:rsid w:val="64A37553"/>
    <w:rsid w:val="673F1C28"/>
    <w:rsid w:val="68424502"/>
    <w:rsid w:val="6D725D15"/>
    <w:rsid w:val="6D94524D"/>
    <w:rsid w:val="6EFD117F"/>
    <w:rsid w:val="71AC591D"/>
    <w:rsid w:val="732C4F19"/>
    <w:rsid w:val="73412DD5"/>
    <w:rsid w:val="779F243A"/>
    <w:rsid w:val="7BE01417"/>
    <w:rsid w:val="7C507678"/>
    <w:rsid w:val="7CEA5526"/>
    <w:rsid w:val="7DDEA3EA"/>
    <w:rsid w:val="A1FDDCAC"/>
    <w:rsid w:val="B7EDB582"/>
    <w:rsid w:val="BA577558"/>
    <w:rsid w:val="BBE39848"/>
    <w:rsid w:val="F3FB33A1"/>
    <w:rsid w:val="F5F7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394</Characters>
  <Lines>0</Lines>
  <Paragraphs>0</Paragraphs>
  <TotalTime>32</TotalTime>
  <ScaleCrop>false</ScaleCrop>
  <LinksUpToDate>false</LinksUpToDate>
  <CharactersWithSpaces>396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2025-06-26T02:08:00Z</dcterms:created>
  <dc:creator>Administrator.USER-D88D3357HT</dc:creator>
  <cp:lastModifiedBy>善哉乐哉</cp:lastModifiedBy>
  <dcterms:modified xsi:type="dcterms:W3CDTF">2025-09-28T17:29:42Z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5BC02E5654C443139EEBF74B6032F96E_13</vt:lpwstr>
  </property>
</Properties>
</file>