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五峰土家族自治县公益性公墓价格调整方案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6"/>
        <w:tblW w:w="88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607"/>
        <w:gridCol w:w="2754"/>
        <w:gridCol w:w="1440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公墓类别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拟调整价格（元/座）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新老县城公益性公墓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（渔洋关镇、五峰镇）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火葬单人标准墓墓位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墓位价格包含墓碑、刻字、绿化等费用及20年管理维护费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火葬双人标准墓墓位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土葬单人标准墓墓位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土葬双人标准墓墓位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节地生态葬墓位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无硬质墓穴和墓碑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单人壁葬墓位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骨灰墙、骨灰堂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双人壁葬墓位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骨灰散撒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火葬单人标准墓20年墓位维护管理费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安葬满20年收费周期续费后继续管理维护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火葬双人标准墓20年墓位维护管理费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土葬单人标准墓20年墓位维护管理费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土葬双人标准墓20年墓位维护管理费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节地生态葬20年墓位维护管理费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单人壁葬20年墓位维护管理费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双人壁葬20年墓位维护管理费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骨灰散撒20年墓位维护管理费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乡镇公益性公墓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（仁和坪镇、长乐坪镇、湾潭镇、采花乡、傅家堰乡、牛庄乡）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仅收取20年基本维护管理费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双人墓墓位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-213995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8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lKX89UAAAAIAQAADwAAAAAA&#10;AAABACAAAAAiAAAAZHJzL2Rvd25yZXYueG1sUEsBAhQAFAAAAAgAh07iQG15XmjdAQAAvgMAAA4A&#10;AAAAAAAAAQAgAAAAJ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MzNGY0MTIyMGE3OGM3ODU1YzY4ZWFlMzRlZjQifQ=="/>
    <w:docVar w:name="KSO_WPS_MARK_KEY" w:val="87f0ea9b-9d11-4f31-a9d9-c8408639013b"/>
  </w:docVars>
  <w:rsids>
    <w:rsidRoot w:val="00000000"/>
    <w:rsid w:val="00DB20F7"/>
    <w:rsid w:val="00EA058C"/>
    <w:rsid w:val="01233A9E"/>
    <w:rsid w:val="016116BD"/>
    <w:rsid w:val="016C2D4F"/>
    <w:rsid w:val="01CF3797"/>
    <w:rsid w:val="01E66FA5"/>
    <w:rsid w:val="01FD42EF"/>
    <w:rsid w:val="027427F8"/>
    <w:rsid w:val="027448D4"/>
    <w:rsid w:val="02B01361"/>
    <w:rsid w:val="02C646E1"/>
    <w:rsid w:val="03AF33C7"/>
    <w:rsid w:val="03E2379C"/>
    <w:rsid w:val="04B64F6B"/>
    <w:rsid w:val="04BC5D9C"/>
    <w:rsid w:val="052D0E4F"/>
    <w:rsid w:val="069A203C"/>
    <w:rsid w:val="06CF5BE7"/>
    <w:rsid w:val="06F67006"/>
    <w:rsid w:val="07685408"/>
    <w:rsid w:val="08CE1E54"/>
    <w:rsid w:val="08D34BCE"/>
    <w:rsid w:val="08DF4F5B"/>
    <w:rsid w:val="091A5787"/>
    <w:rsid w:val="094C3466"/>
    <w:rsid w:val="09523172"/>
    <w:rsid w:val="09581E0B"/>
    <w:rsid w:val="09862E1C"/>
    <w:rsid w:val="09E10052"/>
    <w:rsid w:val="09E71B0D"/>
    <w:rsid w:val="0A0A75A9"/>
    <w:rsid w:val="0A60541B"/>
    <w:rsid w:val="0AA25A34"/>
    <w:rsid w:val="0AF838A6"/>
    <w:rsid w:val="0B5B3921"/>
    <w:rsid w:val="0C4072B2"/>
    <w:rsid w:val="0C48260B"/>
    <w:rsid w:val="0D5079C9"/>
    <w:rsid w:val="0E2E1D8D"/>
    <w:rsid w:val="0F20786F"/>
    <w:rsid w:val="0F31382A"/>
    <w:rsid w:val="0F334EAC"/>
    <w:rsid w:val="109220A6"/>
    <w:rsid w:val="1120151B"/>
    <w:rsid w:val="1127421D"/>
    <w:rsid w:val="114E7BD4"/>
    <w:rsid w:val="11571339"/>
    <w:rsid w:val="12E0359D"/>
    <w:rsid w:val="12ED1816"/>
    <w:rsid w:val="134E49AB"/>
    <w:rsid w:val="143F2545"/>
    <w:rsid w:val="14AD39A4"/>
    <w:rsid w:val="159348F7"/>
    <w:rsid w:val="15AA611D"/>
    <w:rsid w:val="15DD0268"/>
    <w:rsid w:val="15FD4466"/>
    <w:rsid w:val="163F3C0F"/>
    <w:rsid w:val="16764C7C"/>
    <w:rsid w:val="16AA6C66"/>
    <w:rsid w:val="16F211E0"/>
    <w:rsid w:val="17237EFC"/>
    <w:rsid w:val="17867879"/>
    <w:rsid w:val="17D42FA4"/>
    <w:rsid w:val="17DB2585"/>
    <w:rsid w:val="17FB49D5"/>
    <w:rsid w:val="18167A61"/>
    <w:rsid w:val="1A330456"/>
    <w:rsid w:val="1A846299"/>
    <w:rsid w:val="1A9058A9"/>
    <w:rsid w:val="1AD03EF7"/>
    <w:rsid w:val="1B5E70E0"/>
    <w:rsid w:val="1B9E2247"/>
    <w:rsid w:val="1CAE2016"/>
    <w:rsid w:val="1D682B0D"/>
    <w:rsid w:val="1DBC0763"/>
    <w:rsid w:val="1DFD14A7"/>
    <w:rsid w:val="1F536EA5"/>
    <w:rsid w:val="1F5659C7"/>
    <w:rsid w:val="1F72557D"/>
    <w:rsid w:val="20B0612B"/>
    <w:rsid w:val="211508B6"/>
    <w:rsid w:val="213D4391"/>
    <w:rsid w:val="214E201A"/>
    <w:rsid w:val="220152DE"/>
    <w:rsid w:val="22056B7C"/>
    <w:rsid w:val="221E0111"/>
    <w:rsid w:val="23ED1676"/>
    <w:rsid w:val="24605C87"/>
    <w:rsid w:val="24767C91"/>
    <w:rsid w:val="25553977"/>
    <w:rsid w:val="25A62424"/>
    <w:rsid w:val="262D66A1"/>
    <w:rsid w:val="26AA5F44"/>
    <w:rsid w:val="27475541"/>
    <w:rsid w:val="276050DE"/>
    <w:rsid w:val="282F1E66"/>
    <w:rsid w:val="28A32C4B"/>
    <w:rsid w:val="295B1778"/>
    <w:rsid w:val="29791BFE"/>
    <w:rsid w:val="2A4C2E6E"/>
    <w:rsid w:val="2A9C2048"/>
    <w:rsid w:val="2AEA26EA"/>
    <w:rsid w:val="2B25203D"/>
    <w:rsid w:val="2B3B360F"/>
    <w:rsid w:val="2B3B716B"/>
    <w:rsid w:val="2B4324C3"/>
    <w:rsid w:val="2B761F52"/>
    <w:rsid w:val="2CC61472"/>
    <w:rsid w:val="2D0B7232"/>
    <w:rsid w:val="2E462F9C"/>
    <w:rsid w:val="2E5A3DAC"/>
    <w:rsid w:val="2E72250D"/>
    <w:rsid w:val="2E7D5CEC"/>
    <w:rsid w:val="2E9077CD"/>
    <w:rsid w:val="2F0F103A"/>
    <w:rsid w:val="2F45680A"/>
    <w:rsid w:val="2F6A0EAC"/>
    <w:rsid w:val="2FA04EF6"/>
    <w:rsid w:val="2FCA352B"/>
    <w:rsid w:val="305A62E5"/>
    <w:rsid w:val="30F027A5"/>
    <w:rsid w:val="31224929"/>
    <w:rsid w:val="312312C2"/>
    <w:rsid w:val="316F5DC0"/>
    <w:rsid w:val="317D0718"/>
    <w:rsid w:val="320E382B"/>
    <w:rsid w:val="32F835D3"/>
    <w:rsid w:val="33550153"/>
    <w:rsid w:val="345474EF"/>
    <w:rsid w:val="34F449F1"/>
    <w:rsid w:val="35402025"/>
    <w:rsid w:val="3581411C"/>
    <w:rsid w:val="35843E04"/>
    <w:rsid w:val="36E96615"/>
    <w:rsid w:val="3727713D"/>
    <w:rsid w:val="378955B8"/>
    <w:rsid w:val="37D111DD"/>
    <w:rsid w:val="37D642F3"/>
    <w:rsid w:val="383C4522"/>
    <w:rsid w:val="39754AA3"/>
    <w:rsid w:val="39AC2279"/>
    <w:rsid w:val="3A1520E1"/>
    <w:rsid w:val="3A396F6B"/>
    <w:rsid w:val="3C2459F9"/>
    <w:rsid w:val="3CB72D11"/>
    <w:rsid w:val="3D0C0967"/>
    <w:rsid w:val="3D51281E"/>
    <w:rsid w:val="3DF8713D"/>
    <w:rsid w:val="3E184EEF"/>
    <w:rsid w:val="3E416785"/>
    <w:rsid w:val="3E8C0AB6"/>
    <w:rsid w:val="3EC21451"/>
    <w:rsid w:val="3F6538F2"/>
    <w:rsid w:val="3F850EA5"/>
    <w:rsid w:val="401E0B46"/>
    <w:rsid w:val="40267F92"/>
    <w:rsid w:val="415B1EBD"/>
    <w:rsid w:val="41B33AA7"/>
    <w:rsid w:val="41D103D1"/>
    <w:rsid w:val="41EC6FB9"/>
    <w:rsid w:val="423B60CE"/>
    <w:rsid w:val="429F5DD9"/>
    <w:rsid w:val="42D858E2"/>
    <w:rsid w:val="43284021"/>
    <w:rsid w:val="435051E9"/>
    <w:rsid w:val="43AB6240"/>
    <w:rsid w:val="43CD6976"/>
    <w:rsid w:val="43CF0940"/>
    <w:rsid w:val="43EF2265"/>
    <w:rsid w:val="443609BF"/>
    <w:rsid w:val="446612A5"/>
    <w:rsid w:val="44BC0EC5"/>
    <w:rsid w:val="45102FBE"/>
    <w:rsid w:val="451361DE"/>
    <w:rsid w:val="45646519"/>
    <w:rsid w:val="45B20519"/>
    <w:rsid w:val="45E03430"/>
    <w:rsid w:val="464E3D9E"/>
    <w:rsid w:val="467B090B"/>
    <w:rsid w:val="479003E6"/>
    <w:rsid w:val="47FB61A8"/>
    <w:rsid w:val="480213BA"/>
    <w:rsid w:val="4959208B"/>
    <w:rsid w:val="49E9660D"/>
    <w:rsid w:val="49FF31B8"/>
    <w:rsid w:val="4A201EF6"/>
    <w:rsid w:val="4AB53EB2"/>
    <w:rsid w:val="4BAA1289"/>
    <w:rsid w:val="4C066EC9"/>
    <w:rsid w:val="4C1E34C3"/>
    <w:rsid w:val="4C8A7AFA"/>
    <w:rsid w:val="4D3D4B6D"/>
    <w:rsid w:val="4E0C7349"/>
    <w:rsid w:val="4EE47996"/>
    <w:rsid w:val="50342257"/>
    <w:rsid w:val="505955E3"/>
    <w:rsid w:val="50830AE8"/>
    <w:rsid w:val="51974CC4"/>
    <w:rsid w:val="51BA678C"/>
    <w:rsid w:val="52B32A33"/>
    <w:rsid w:val="53B67427"/>
    <w:rsid w:val="54080172"/>
    <w:rsid w:val="554A3CC0"/>
    <w:rsid w:val="55A97243"/>
    <w:rsid w:val="56BD4846"/>
    <w:rsid w:val="573F251F"/>
    <w:rsid w:val="57A9756A"/>
    <w:rsid w:val="58F22CAF"/>
    <w:rsid w:val="59043980"/>
    <w:rsid w:val="591C41D0"/>
    <w:rsid w:val="592B61C1"/>
    <w:rsid w:val="59AD3FAB"/>
    <w:rsid w:val="59FB3DE5"/>
    <w:rsid w:val="5A0507C0"/>
    <w:rsid w:val="5A5654C0"/>
    <w:rsid w:val="5A5A5B18"/>
    <w:rsid w:val="5A89319F"/>
    <w:rsid w:val="5ABA4AD6"/>
    <w:rsid w:val="5B386973"/>
    <w:rsid w:val="5B6F4A8B"/>
    <w:rsid w:val="5BCF57F9"/>
    <w:rsid w:val="5BE07737"/>
    <w:rsid w:val="5BFE219A"/>
    <w:rsid w:val="5C05719D"/>
    <w:rsid w:val="5C2A23F1"/>
    <w:rsid w:val="5C8E75FC"/>
    <w:rsid w:val="5CD4368C"/>
    <w:rsid w:val="5D494E68"/>
    <w:rsid w:val="5DD961EC"/>
    <w:rsid w:val="5E826883"/>
    <w:rsid w:val="5EC3634F"/>
    <w:rsid w:val="5EE018A6"/>
    <w:rsid w:val="5EE209DE"/>
    <w:rsid w:val="5EE97BE6"/>
    <w:rsid w:val="5F011E9E"/>
    <w:rsid w:val="5F926F9A"/>
    <w:rsid w:val="6008100A"/>
    <w:rsid w:val="602A7D19"/>
    <w:rsid w:val="611C2FBF"/>
    <w:rsid w:val="621C0D9D"/>
    <w:rsid w:val="6229459D"/>
    <w:rsid w:val="62360D51"/>
    <w:rsid w:val="623A09CE"/>
    <w:rsid w:val="6258135A"/>
    <w:rsid w:val="627666FF"/>
    <w:rsid w:val="62C80FB8"/>
    <w:rsid w:val="63465D85"/>
    <w:rsid w:val="637447C1"/>
    <w:rsid w:val="63DC2125"/>
    <w:rsid w:val="64A31301"/>
    <w:rsid w:val="65674A25"/>
    <w:rsid w:val="658B24C1"/>
    <w:rsid w:val="65A74E21"/>
    <w:rsid w:val="661C136B"/>
    <w:rsid w:val="66544FA9"/>
    <w:rsid w:val="66630D48"/>
    <w:rsid w:val="66815672"/>
    <w:rsid w:val="668533B4"/>
    <w:rsid w:val="66D103A8"/>
    <w:rsid w:val="6739419F"/>
    <w:rsid w:val="675965FB"/>
    <w:rsid w:val="67765439"/>
    <w:rsid w:val="67AC671F"/>
    <w:rsid w:val="67C73559"/>
    <w:rsid w:val="67D363A2"/>
    <w:rsid w:val="67EE618D"/>
    <w:rsid w:val="687B4464"/>
    <w:rsid w:val="688B4586"/>
    <w:rsid w:val="68D5773D"/>
    <w:rsid w:val="68EA6364"/>
    <w:rsid w:val="692C71EF"/>
    <w:rsid w:val="69A41627"/>
    <w:rsid w:val="6A8E035E"/>
    <w:rsid w:val="6B1B42E7"/>
    <w:rsid w:val="6C1A2856"/>
    <w:rsid w:val="6C647F49"/>
    <w:rsid w:val="6C7D198A"/>
    <w:rsid w:val="6CA51820"/>
    <w:rsid w:val="6D1159A2"/>
    <w:rsid w:val="6D8048D6"/>
    <w:rsid w:val="6DA5433C"/>
    <w:rsid w:val="6E21319E"/>
    <w:rsid w:val="6E66587A"/>
    <w:rsid w:val="6EC64A77"/>
    <w:rsid w:val="6ED6109C"/>
    <w:rsid w:val="6F8D6E36"/>
    <w:rsid w:val="70025A76"/>
    <w:rsid w:val="702459EC"/>
    <w:rsid w:val="70763D6E"/>
    <w:rsid w:val="710206D4"/>
    <w:rsid w:val="719E357C"/>
    <w:rsid w:val="71D074AE"/>
    <w:rsid w:val="72103D85"/>
    <w:rsid w:val="7236294D"/>
    <w:rsid w:val="728E1843"/>
    <w:rsid w:val="72DA6167"/>
    <w:rsid w:val="73E0463F"/>
    <w:rsid w:val="755C3532"/>
    <w:rsid w:val="755E374E"/>
    <w:rsid w:val="75A849CA"/>
    <w:rsid w:val="779C67B0"/>
    <w:rsid w:val="77B04E2F"/>
    <w:rsid w:val="788D7EA7"/>
    <w:rsid w:val="790B1838"/>
    <w:rsid w:val="795F1843"/>
    <w:rsid w:val="7967694A"/>
    <w:rsid w:val="79BD656A"/>
    <w:rsid w:val="79EB1329"/>
    <w:rsid w:val="7A9B4AFD"/>
    <w:rsid w:val="7AA03EC1"/>
    <w:rsid w:val="7AD1051F"/>
    <w:rsid w:val="7BE10C35"/>
    <w:rsid w:val="7C6E5371"/>
    <w:rsid w:val="7C7F12D0"/>
    <w:rsid w:val="7DAC7021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949</Characters>
  <Lines>0</Lines>
  <Paragraphs>0</Paragraphs>
  <TotalTime>76</TotalTime>
  <ScaleCrop>false</ScaleCrop>
  <LinksUpToDate>false</LinksUpToDate>
  <CharactersWithSpaces>961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刘庆鄂</cp:lastModifiedBy>
  <dcterms:modified xsi:type="dcterms:W3CDTF">2025-08-11T03:41:54Z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092520E7F42F4208BFABF70EE8888ADF</vt:lpwstr>
  </property>
  <property fmtid="{D5CDD505-2E9C-101B-9397-08002B2CF9AE}" pid="4" name="KSOTemplateDocerSaveRecord">
    <vt:lpwstr>eyJoZGlkIjoiZDNkMzMzNGY0MTIyMGE3OGM3ODU1YzY4ZWFlMzRlZjQiLCJ1c2VySWQiOiI2NTI3NTQxMDkifQ==</vt:lpwstr>
  </property>
</Properties>
</file>